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85AB1" w14:textId="77777777" w:rsidR="00CD05FB" w:rsidRDefault="00044A2C" w:rsidP="00DE4221">
      <w:pPr>
        <w:spacing w:before="24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F24EF">
        <w:rPr>
          <w:rFonts w:ascii="Times New Roman" w:hAnsi="Times New Roman" w:cs="Times New Roman"/>
          <w:b/>
          <w:sz w:val="28"/>
          <w:szCs w:val="24"/>
        </w:rPr>
        <w:t>POPIS OSOBA</w:t>
      </w:r>
      <w:r w:rsidR="00FB33FE">
        <w:rPr>
          <w:rFonts w:ascii="Times New Roman" w:hAnsi="Times New Roman" w:cs="Times New Roman"/>
          <w:b/>
          <w:sz w:val="28"/>
          <w:szCs w:val="24"/>
        </w:rPr>
        <w:t xml:space="preserve"> – RUKOVA</w:t>
      </w:r>
      <w:r>
        <w:rPr>
          <w:rFonts w:ascii="Times New Roman" w:hAnsi="Times New Roman" w:cs="Times New Roman"/>
          <w:b/>
          <w:sz w:val="28"/>
          <w:szCs w:val="24"/>
        </w:rPr>
        <w:t>OCI STROJEVA</w:t>
      </w:r>
    </w:p>
    <w:p w14:paraId="370BFC69" w14:textId="77777777" w:rsidR="003F3801" w:rsidRPr="005F24EF" w:rsidRDefault="003F3801" w:rsidP="00DE4221">
      <w:pPr>
        <w:spacing w:before="240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59"/>
        <w:gridCol w:w="3566"/>
        <w:gridCol w:w="2271"/>
        <w:gridCol w:w="2266"/>
      </w:tblGrid>
      <w:tr w:rsidR="003F3801" w14:paraId="257B6578" w14:textId="77777777" w:rsidTr="003F3801">
        <w:tc>
          <w:tcPr>
            <w:tcW w:w="959" w:type="dxa"/>
            <w:vAlign w:val="center"/>
          </w:tcPr>
          <w:p w14:paraId="61DF2641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REDNI BROJ</w:t>
            </w:r>
          </w:p>
        </w:tc>
        <w:tc>
          <w:tcPr>
            <w:tcW w:w="3685" w:type="dxa"/>
            <w:vAlign w:val="center"/>
          </w:tcPr>
          <w:p w14:paraId="48CB6AD9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IME I PREZIME</w:t>
            </w:r>
          </w:p>
        </w:tc>
        <w:tc>
          <w:tcPr>
            <w:tcW w:w="2322" w:type="dxa"/>
            <w:vAlign w:val="center"/>
          </w:tcPr>
          <w:p w14:paraId="3ECEDB80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2322" w:type="dxa"/>
            <w:vAlign w:val="center"/>
          </w:tcPr>
          <w:p w14:paraId="20C7A115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</w:p>
        </w:tc>
      </w:tr>
      <w:tr w:rsidR="003F3801" w14:paraId="7F0413D1" w14:textId="77777777" w:rsidTr="003F3801">
        <w:tc>
          <w:tcPr>
            <w:tcW w:w="959" w:type="dxa"/>
            <w:vAlign w:val="center"/>
          </w:tcPr>
          <w:p w14:paraId="09F060F9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  <w:vAlign w:val="center"/>
          </w:tcPr>
          <w:p w14:paraId="65C4E2A8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vAlign w:val="center"/>
          </w:tcPr>
          <w:p w14:paraId="4D383BB2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vAlign w:val="center"/>
          </w:tcPr>
          <w:p w14:paraId="0156EE64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801" w14:paraId="1C098224" w14:textId="77777777" w:rsidTr="003F3801">
        <w:tc>
          <w:tcPr>
            <w:tcW w:w="959" w:type="dxa"/>
            <w:vAlign w:val="center"/>
          </w:tcPr>
          <w:p w14:paraId="5A79408C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  <w:vAlign w:val="center"/>
          </w:tcPr>
          <w:p w14:paraId="78AE1765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vAlign w:val="center"/>
          </w:tcPr>
          <w:p w14:paraId="49C4640B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vAlign w:val="center"/>
          </w:tcPr>
          <w:p w14:paraId="0E3ED8A2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801" w14:paraId="7771A207" w14:textId="77777777" w:rsidTr="003F3801">
        <w:tc>
          <w:tcPr>
            <w:tcW w:w="959" w:type="dxa"/>
            <w:vAlign w:val="center"/>
          </w:tcPr>
          <w:p w14:paraId="33D256E7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5" w:type="dxa"/>
            <w:vAlign w:val="center"/>
          </w:tcPr>
          <w:p w14:paraId="275C9BC2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vAlign w:val="center"/>
          </w:tcPr>
          <w:p w14:paraId="26D03207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vAlign w:val="center"/>
          </w:tcPr>
          <w:p w14:paraId="1C1BF423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801" w14:paraId="113B4797" w14:textId="77777777" w:rsidTr="003F3801">
        <w:tc>
          <w:tcPr>
            <w:tcW w:w="959" w:type="dxa"/>
            <w:vAlign w:val="center"/>
          </w:tcPr>
          <w:p w14:paraId="5D61D30A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5" w:type="dxa"/>
            <w:vAlign w:val="center"/>
          </w:tcPr>
          <w:p w14:paraId="0CEA0113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vAlign w:val="center"/>
          </w:tcPr>
          <w:p w14:paraId="0837F299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vAlign w:val="center"/>
          </w:tcPr>
          <w:p w14:paraId="65629000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801" w14:paraId="119636C7" w14:textId="77777777" w:rsidTr="003F3801">
        <w:tc>
          <w:tcPr>
            <w:tcW w:w="959" w:type="dxa"/>
            <w:vAlign w:val="center"/>
          </w:tcPr>
          <w:p w14:paraId="2A361B70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5" w:type="dxa"/>
            <w:vAlign w:val="center"/>
          </w:tcPr>
          <w:p w14:paraId="78C75846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vAlign w:val="center"/>
          </w:tcPr>
          <w:p w14:paraId="1292654D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vAlign w:val="center"/>
          </w:tcPr>
          <w:p w14:paraId="1544F5CB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801" w14:paraId="64FC509C" w14:textId="77777777" w:rsidTr="003F3801">
        <w:tc>
          <w:tcPr>
            <w:tcW w:w="959" w:type="dxa"/>
            <w:vAlign w:val="center"/>
          </w:tcPr>
          <w:p w14:paraId="4AC03574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5" w:type="dxa"/>
            <w:vAlign w:val="center"/>
          </w:tcPr>
          <w:p w14:paraId="4ACF6FB8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vAlign w:val="center"/>
          </w:tcPr>
          <w:p w14:paraId="12FDB1C0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vAlign w:val="center"/>
          </w:tcPr>
          <w:p w14:paraId="2998C64D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801" w14:paraId="0C044411" w14:textId="77777777" w:rsidTr="003F3801">
        <w:tc>
          <w:tcPr>
            <w:tcW w:w="959" w:type="dxa"/>
            <w:vAlign w:val="center"/>
          </w:tcPr>
          <w:p w14:paraId="3EAD6C4E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5" w:type="dxa"/>
            <w:vAlign w:val="center"/>
          </w:tcPr>
          <w:p w14:paraId="1E20BAF0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vAlign w:val="center"/>
          </w:tcPr>
          <w:p w14:paraId="68B0516B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vAlign w:val="center"/>
          </w:tcPr>
          <w:p w14:paraId="4F30539B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801" w14:paraId="1A13B934" w14:textId="77777777" w:rsidTr="003F3801">
        <w:tc>
          <w:tcPr>
            <w:tcW w:w="959" w:type="dxa"/>
            <w:vAlign w:val="center"/>
          </w:tcPr>
          <w:p w14:paraId="1AB40317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5" w:type="dxa"/>
            <w:vAlign w:val="center"/>
          </w:tcPr>
          <w:p w14:paraId="06E744B4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vAlign w:val="center"/>
          </w:tcPr>
          <w:p w14:paraId="71435B78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vAlign w:val="center"/>
          </w:tcPr>
          <w:p w14:paraId="4018FFA2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801" w14:paraId="6431FD43" w14:textId="77777777" w:rsidTr="003F3801">
        <w:tc>
          <w:tcPr>
            <w:tcW w:w="959" w:type="dxa"/>
            <w:vAlign w:val="center"/>
          </w:tcPr>
          <w:p w14:paraId="01B4C115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5" w:type="dxa"/>
            <w:vAlign w:val="center"/>
          </w:tcPr>
          <w:p w14:paraId="0E5FF728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vAlign w:val="center"/>
          </w:tcPr>
          <w:p w14:paraId="129979AD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vAlign w:val="center"/>
          </w:tcPr>
          <w:p w14:paraId="24DD988C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801" w14:paraId="21ABBDE3" w14:textId="77777777" w:rsidTr="003F3801">
        <w:tc>
          <w:tcPr>
            <w:tcW w:w="959" w:type="dxa"/>
            <w:vAlign w:val="center"/>
          </w:tcPr>
          <w:p w14:paraId="6CCDDB57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5" w:type="dxa"/>
            <w:vAlign w:val="center"/>
          </w:tcPr>
          <w:p w14:paraId="306476F1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vAlign w:val="center"/>
          </w:tcPr>
          <w:p w14:paraId="1933C967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vAlign w:val="center"/>
          </w:tcPr>
          <w:p w14:paraId="72C243B0" w14:textId="77777777" w:rsidR="003F3801" w:rsidRDefault="003F3801" w:rsidP="003F38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A0662F" w14:textId="77777777" w:rsidR="00DE4221" w:rsidRDefault="00DE4221" w:rsidP="00DE4221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7D062C" w14:textId="77777777" w:rsidR="00DE4221" w:rsidRDefault="00DE4221" w:rsidP="00DE4221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628B71" w14:textId="77777777" w:rsidR="00DE4221" w:rsidRDefault="00DE4221" w:rsidP="00DE4221">
      <w:pPr>
        <w:spacing w:before="24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8C5680" w14:textId="77777777" w:rsidR="00DE4221" w:rsidRDefault="00DE4221" w:rsidP="00DE4221">
      <w:pPr>
        <w:spacing w:before="24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CDF4E48" w14:textId="77777777" w:rsidR="00DE4221" w:rsidRDefault="00DE4221" w:rsidP="00DE422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3F380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P</w:t>
      </w:r>
      <w:r w:rsidR="003F380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</w:t>
      </w:r>
    </w:p>
    <w:p w14:paraId="5DCAFB91" w14:textId="77777777" w:rsidR="00DE4221" w:rsidRDefault="00DE4221" w:rsidP="00DE422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(potpis odgovorne osobe)</w:t>
      </w:r>
    </w:p>
    <w:sectPr w:rsidR="00DE4221" w:rsidSect="00CD05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461C5"/>
    <w:multiLevelType w:val="hybridMultilevel"/>
    <w:tmpl w:val="09242F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408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221"/>
    <w:rsid w:val="00000221"/>
    <w:rsid w:val="00044A2C"/>
    <w:rsid w:val="000D4A58"/>
    <w:rsid w:val="000D6674"/>
    <w:rsid w:val="000F7036"/>
    <w:rsid w:val="00140184"/>
    <w:rsid w:val="002C2976"/>
    <w:rsid w:val="003F3801"/>
    <w:rsid w:val="0057072D"/>
    <w:rsid w:val="005F24EF"/>
    <w:rsid w:val="006C4ABF"/>
    <w:rsid w:val="00854E32"/>
    <w:rsid w:val="00A61CAF"/>
    <w:rsid w:val="00B0280B"/>
    <w:rsid w:val="00B14E29"/>
    <w:rsid w:val="00CD05FB"/>
    <w:rsid w:val="00CD7148"/>
    <w:rsid w:val="00DE4221"/>
    <w:rsid w:val="00E259A8"/>
    <w:rsid w:val="00F2481C"/>
    <w:rsid w:val="00F6653B"/>
    <w:rsid w:val="00FB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1ABA2"/>
  <w15:docId w15:val="{B23AE579-55BD-47DD-89AD-EF64D76DD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F3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4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Matea Cindrić</cp:lastModifiedBy>
  <cp:revision>2</cp:revision>
  <cp:lastPrinted>2017-09-22T09:37:00Z</cp:lastPrinted>
  <dcterms:created xsi:type="dcterms:W3CDTF">2025-09-10T09:15:00Z</dcterms:created>
  <dcterms:modified xsi:type="dcterms:W3CDTF">2025-09-10T09:15:00Z</dcterms:modified>
</cp:coreProperties>
</file>